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15391" w14:textId="77777777" w:rsidR="0008681F" w:rsidRPr="009E3C79" w:rsidRDefault="0008681F" w:rsidP="000868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3C79">
        <w:rPr>
          <w:rFonts w:ascii="Times New Roman" w:hAnsi="Times New Roman" w:cs="Times New Roman"/>
          <w:b/>
          <w:i/>
          <w:sz w:val="28"/>
          <w:szCs w:val="28"/>
        </w:rPr>
        <w:t>Village of Big Falls</w:t>
      </w:r>
    </w:p>
    <w:p w14:paraId="4ECFB6B8" w14:textId="77777777" w:rsidR="0008681F" w:rsidRPr="009E3C79" w:rsidRDefault="0008681F" w:rsidP="000868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3C79">
        <w:rPr>
          <w:rFonts w:ascii="Times New Roman" w:hAnsi="Times New Roman" w:cs="Times New Roman"/>
          <w:b/>
          <w:i/>
          <w:sz w:val="28"/>
          <w:szCs w:val="28"/>
        </w:rPr>
        <w:t xml:space="preserve"> Notice of Public Hearing</w:t>
      </w:r>
    </w:p>
    <w:p w14:paraId="11A190E8" w14:textId="13938E68" w:rsidR="0008681F" w:rsidRPr="009E3C79" w:rsidRDefault="00260628" w:rsidP="000868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Thursday November 1</w:t>
      </w:r>
      <w:r w:rsidR="00A77823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>, 202</w:t>
      </w:r>
      <w:r w:rsidR="00A7782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8681F" w:rsidRPr="009E3C79">
        <w:rPr>
          <w:rFonts w:ascii="Times New Roman" w:hAnsi="Times New Roman" w:cs="Times New Roman"/>
          <w:b/>
          <w:i/>
          <w:sz w:val="28"/>
          <w:szCs w:val="28"/>
        </w:rPr>
        <w:t>, 6</w:t>
      </w:r>
      <w:r w:rsidR="00422E7E">
        <w:rPr>
          <w:rFonts w:ascii="Times New Roman" w:hAnsi="Times New Roman" w:cs="Times New Roman"/>
          <w:b/>
          <w:i/>
          <w:sz w:val="28"/>
          <w:szCs w:val="28"/>
        </w:rPr>
        <w:t>:3</w:t>
      </w:r>
      <w:r w:rsidR="0008681F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08681F" w:rsidRPr="009E3C79">
        <w:rPr>
          <w:rFonts w:ascii="Times New Roman" w:hAnsi="Times New Roman" w:cs="Times New Roman"/>
          <w:b/>
          <w:i/>
          <w:sz w:val="28"/>
          <w:szCs w:val="28"/>
        </w:rPr>
        <w:t xml:space="preserve"> p.m. </w:t>
      </w:r>
    </w:p>
    <w:p w14:paraId="7E40C282" w14:textId="77777777" w:rsidR="0008681F" w:rsidRPr="009E3C79" w:rsidRDefault="0008681F" w:rsidP="000868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3C79">
        <w:rPr>
          <w:rFonts w:ascii="Times New Roman" w:hAnsi="Times New Roman" w:cs="Times New Roman"/>
          <w:b/>
          <w:i/>
          <w:sz w:val="28"/>
          <w:szCs w:val="28"/>
        </w:rPr>
        <w:t>Village Hall, 220 S. Main St., Big Falls, WI</w:t>
      </w:r>
    </w:p>
    <w:p w14:paraId="1572F834" w14:textId="77777777" w:rsidR="0008681F" w:rsidRDefault="0008681F" w:rsidP="000868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76A8A9D8" w14:textId="77777777" w:rsidR="0008681F" w:rsidRDefault="0008681F" w:rsidP="004521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F88C432" w14:textId="77777777" w:rsidR="00AF7B19" w:rsidRDefault="00AF7B19" w:rsidP="004521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14:paraId="7CDB8E66" w14:textId="3F01F15D" w:rsidR="0065740B" w:rsidRDefault="0065740B" w:rsidP="006574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Public Hearing</w:t>
      </w:r>
      <w:r w:rsidR="00260628">
        <w:rPr>
          <w:rFonts w:ascii="Times New Roman" w:hAnsi="Times New Roman" w:cs="Times New Roman"/>
          <w:sz w:val="24"/>
          <w:szCs w:val="24"/>
        </w:rPr>
        <w:t xml:space="preserve"> on the proposed budget for 202</w:t>
      </w:r>
      <w:r w:rsidR="00A7782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for the Village of Big Falls will be </w:t>
      </w:r>
      <w:r w:rsidR="00972524">
        <w:rPr>
          <w:rFonts w:ascii="Times New Roman" w:hAnsi="Times New Roman" w:cs="Times New Roman"/>
          <w:sz w:val="24"/>
          <w:szCs w:val="24"/>
        </w:rPr>
        <w:t>Thursday November 1</w:t>
      </w:r>
      <w:r w:rsidR="00A77823">
        <w:rPr>
          <w:rFonts w:ascii="Times New Roman" w:hAnsi="Times New Roman" w:cs="Times New Roman"/>
          <w:sz w:val="24"/>
          <w:szCs w:val="24"/>
        </w:rPr>
        <w:t>0</w:t>
      </w:r>
      <w:r w:rsidR="00972524">
        <w:rPr>
          <w:rFonts w:ascii="Times New Roman" w:hAnsi="Times New Roman" w:cs="Times New Roman"/>
          <w:sz w:val="24"/>
          <w:szCs w:val="24"/>
        </w:rPr>
        <w:t>, 202</w:t>
      </w:r>
      <w:r w:rsidR="00A7782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at 6:30 at the Village Hall</w:t>
      </w:r>
    </w:p>
    <w:p w14:paraId="0DF2CFE6" w14:textId="77777777" w:rsidR="0065740B" w:rsidRDefault="0065740B" w:rsidP="004521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tbl>
      <w:tblPr>
        <w:tblW w:w="4800" w:type="dxa"/>
        <w:tblInd w:w="93" w:type="dxa"/>
        <w:tblLook w:val="04A0" w:firstRow="1" w:lastRow="0" w:firstColumn="1" w:lastColumn="0" w:noHBand="0" w:noVBand="1"/>
      </w:tblPr>
      <w:tblGrid>
        <w:gridCol w:w="2776"/>
        <w:gridCol w:w="2024"/>
      </w:tblGrid>
      <w:tr w:rsidR="00583A23" w:rsidRPr="00021444" w14:paraId="2E2DC21B" w14:textId="77777777" w:rsidTr="00583A23">
        <w:trPr>
          <w:trHeight w:val="276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E7350" w14:textId="21ADC661" w:rsidR="00583A23" w:rsidRDefault="00583A2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u w:val="single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u w:val="single"/>
              </w:rPr>
              <w:t>VILLA</w:t>
            </w:r>
            <w:r w:rsidR="00260628">
              <w:rPr>
                <w:rFonts w:ascii="Arial Narrow" w:hAnsi="Arial Narrow" w:cs="Calibri"/>
                <w:b/>
                <w:bCs/>
                <w:color w:val="000000"/>
                <w:u w:val="single"/>
              </w:rPr>
              <w:t>GE OF BIG FALLS  - PROPOSED 202</w:t>
            </w:r>
            <w:r w:rsidR="00A77823">
              <w:rPr>
                <w:rFonts w:ascii="Arial Narrow" w:hAnsi="Arial Narrow" w:cs="Calibri"/>
                <w:b/>
                <w:bCs/>
                <w:color w:val="000000"/>
                <w:u w:val="single"/>
              </w:rPr>
              <w:t>3</w:t>
            </w:r>
            <w:r>
              <w:rPr>
                <w:rFonts w:ascii="Arial Narrow" w:hAnsi="Arial Narrow" w:cs="Calibri"/>
                <w:b/>
                <w:bCs/>
                <w:color w:val="000000"/>
                <w:u w:val="single"/>
              </w:rPr>
              <w:t xml:space="preserve"> BUDGET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A85DA" w14:textId="77777777" w:rsidR="00583A23" w:rsidRDefault="00583A2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u w:val="single"/>
              </w:rPr>
            </w:pPr>
          </w:p>
        </w:tc>
      </w:tr>
      <w:tr w:rsidR="00583A23" w:rsidRPr="00021444" w14:paraId="74691BD6" w14:textId="77777777" w:rsidTr="00583A23">
        <w:trPr>
          <w:trHeight w:val="276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C4B58" w14:textId="77777777" w:rsidR="00583A23" w:rsidRDefault="00583A2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REVENUES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33806" w14:textId="77777777" w:rsidR="00583A23" w:rsidRDefault="00583A23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583A23" w:rsidRPr="00021444" w14:paraId="675475FB" w14:textId="77777777" w:rsidTr="00583A23">
        <w:trPr>
          <w:trHeight w:val="276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DE2E4" w14:textId="77777777" w:rsidR="00583A23" w:rsidRDefault="00583A2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Taxes: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6324C" w14:textId="0CE86536" w:rsidR="00583A23" w:rsidRDefault="00583A2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 $      12,</w:t>
            </w:r>
            <w:r w:rsidR="00431151">
              <w:rPr>
                <w:rFonts w:ascii="Arial Narrow" w:hAnsi="Arial Narrow" w:cs="Calibri"/>
                <w:color w:val="000000"/>
              </w:rPr>
              <w:t>562</w:t>
            </w:r>
          </w:p>
        </w:tc>
      </w:tr>
      <w:tr w:rsidR="00583A23" w:rsidRPr="00021444" w14:paraId="7342E02E" w14:textId="77777777" w:rsidTr="00583A23">
        <w:trPr>
          <w:trHeight w:val="413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F1F5D" w14:textId="77777777" w:rsidR="00583A23" w:rsidRDefault="00583A23">
            <w:pPr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2EBF5" w14:textId="77777777" w:rsidR="00583A23" w:rsidRDefault="00583A2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583A23" w:rsidRPr="00021444" w14:paraId="7F9A104F" w14:textId="77777777" w:rsidTr="00583A23">
        <w:trPr>
          <w:trHeight w:val="276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F3E2B" w14:textId="77777777" w:rsidR="00583A23" w:rsidRDefault="00583A2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Intergovernmental Revenues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0E264" w14:textId="5A4618B0" w:rsidR="00583A23" w:rsidRDefault="00583A23" w:rsidP="0026062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 $      </w:t>
            </w:r>
            <w:r w:rsidR="00431151">
              <w:rPr>
                <w:rFonts w:ascii="Arial Narrow" w:hAnsi="Arial Narrow" w:cs="Calibri"/>
                <w:color w:val="000000"/>
              </w:rPr>
              <w:t>33,914</w:t>
            </w:r>
          </w:p>
        </w:tc>
      </w:tr>
      <w:tr w:rsidR="00583A23" w:rsidRPr="00021444" w14:paraId="1626CB4D" w14:textId="77777777" w:rsidTr="00583A23">
        <w:trPr>
          <w:trHeight w:val="276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09BD0" w14:textId="77777777" w:rsidR="00583A23" w:rsidRDefault="00583A2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650CD" w14:textId="77777777" w:rsidR="00583A23" w:rsidRDefault="00583A2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583A23" w:rsidRPr="00021444" w14:paraId="644919DB" w14:textId="77777777" w:rsidTr="00583A23">
        <w:trPr>
          <w:trHeight w:val="276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20224" w14:textId="77777777" w:rsidR="00583A23" w:rsidRDefault="00583A2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Misc. Revenues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90FA0" w14:textId="3ADBEE14" w:rsidR="00583A23" w:rsidRDefault="00583A23" w:rsidP="0026062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 $      </w:t>
            </w:r>
            <w:r w:rsidR="00431151">
              <w:rPr>
                <w:rFonts w:ascii="Arial Narrow" w:hAnsi="Arial Narrow" w:cs="Calibri"/>
                <w:color w:val="000000"/>
              </w:rPr>
              <w:t>15855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583A23" w:rsidRPr="00021444" w14:paraId="5B2CFC5C" w14:textId="77777777" w:rsidTr="00583A23">
        <w:trPr>
          <w:trHeight w:val="276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1D141" w14:textId="77777777" w:rsidR="00583A23" w:rsidRDefault="00583A2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59DA1" w14:textId="77777777" w:rsidR="00583A23" w:rsidRDefault="00583A2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583A23" w:rsidRPr="00021444" w14:paraId="442AC962" w14:textId="77777777" w:rsidTr="00583A23">
        <w:trPr>
          <w:trHeight w:val="276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A2B36" w14:textId="77777777" w:rsidR="00583A23" w:rsidRDefault="00583A2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Cash Balance Applied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8085F" w14:textId="77777777" w:rsidR="00583A23" w:rsidRDefault="00583A23" w:rsidP="0026062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 $      </w:t>
            </w:r>
            <w:r w:rsidR="00260628">
              <w:rPr>
                <w:rFonts w:ascii="Arial Narrow" w:hAnsi="Arial Narrow" w:cs="Calibri"/>
                <w:color w:val="000000"/>
              </w:rPr>
              <w:t>22,500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  <w:p w14:paraId="37B8B5FF" w14:textId="0E99F0D0" w:rsidR="00B740C6" w:rsidRDefault="00B740C6" w:rsidP="0026062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583A23" w:rsidRPr="00021444" w14:paraId="1A06CD16" w14:textId="77777777" w:rsidTr="00583A23">
        <w:trPr>
          <w:trHeight w:val="276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C94F6" w14:textId="77777777" w:rsidR="00583A23" w:rsidRDefault="00583A2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Total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B6B79" w14:textId="03A3E786" w:rsidR="00583A23" w:rsidRDefault="00583A23" w:rsidP="0026062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$</w:t>
            </w:r>
            <w:r w:rsidR="00431151">
              <w:rPr>
                <w:rFonts w:ascii="Arial Narrow" w:hAnsi="Arial Narrow" w:cs="Calibri"/>
                <w:color w:val="000000"/>
              </w:rPr>
              <w:t>84,831</w:t>
            </w:r>
          </w:p>
        </w:tc>
      </w:tr>
    </w:tbl>
    <w:tbl>
      <w:tblPr>
        <w:tblpPr w:leftFromText="180" w:rightFromText="180" w:vertAnchor="text" w:horzAnchor="page" w:tblpX="6958" w:tblpY="-5383"/>
        <w:tblW w:w="4545" w:type="dxa"/>
        <w:tblLook w:val="04A0" w:firstRow="1" w:lastRow="0" w:firstColumn="1" w:lastColumn="0" w:noHBand="0" w:noVBand="1"/>
      </w:tblPr>
      <w:tblGrid>
        <w:gridCol w:w="2628"/>
        <w:gridCol w:w="1917"/>
      </w:tblGrid>
      <w:tr w:rsidR="00583A23" w:rsidRPr="00021444" w14:paraId="3DD58C7B" w14:textId="77777777" w:rsidTr="00583A23">
        <w:trPr>
          <w:trHeight w:val="272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939BB" w14:textId="77777777" w:rsidR="00B740C6" w:rsidRDefault="00B740C6" w:rsidP="00583A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  <w:p w14:paraId="11F68D73" w14:textId="774B13F3" w:rsidR="00583A23" w:rsidRPr="00021444" w:rsidRDefault="00583A23" w:rsidP="00583A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2144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EXPENDITURES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D410E" w14:textId="77777777" w:rsidR="00583A23" w:rsidRPr="00021444" w:rsidRDefault="00583A23" w:rsidP="00583A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583A23" w:rsidRPr="00021444" w14:paraId="086AC9E8" w14:textId="77777777" w:rsidTr="00583A23">
        <w:trPr>
          <w:trHeight w:val="272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B0EB8" w14:textId="77777777" w:rsidR="00583A23" w:rsidRPr="00021444" w:rsidRDefault="00583A23" w:rsidP="00583A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07FFC" w14:textId="77777777" w:rsidR="00583A23" w:rsidRPr="00021444" w:rsidRDefault="00583A23" w:rsidP="00583A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583A23" w:rsidRPr="00021444" w14:paraId="3F051F49" w14:textId="77777777" w:rsidTr="00583A23">
        <w:trPr>
          <w:trHeight w:val="272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07737" w14:textId="77777777" w:rsidR="00583A23" w:rsidRPr="00021444" w:rsidRDefault="00583A23" w:rsidP="00583A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2144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General Government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A39B7" w14:textId="1ECFE140" w:rsidR="00583A23" w:rsidRPr="00021444" w:rsidRDefault="00583A23" w:rsidP="002606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21444">
              <w:rPr>
                <w:rFonts w:ascii="Arial Narrow" w:eastAsia="Times New Roman" w:hAnsi="Arial Narrow" w:cs="Times New Roman"/>
                <w:color w:val="000000"/>
              </w:rPr>
              <w:t xml:space="preserve"> $      </w:t>
            </w:r>
            <w:r w:rsidR="00431151">
              <w:rPr>
                <w:rFonts w:ascii="Arial Narrow" w:eastAsia="Times New Roman" w:hAnsi="Arial Narrow" w:cs="Times New Roman"/>
                <w:color w:val="000000"/>
              </w:rPr>
              <w:t>24,803</w:t>
            </w:r>
          </w:p>
        </w:tc>
      </w:tr>
      <w:tr w:rsidR="00583A23" w:rsidRPr="00021444" w14:paraId="0F90FF6C" w14:textId="77777777" w:rsidTr="00583A23">
        <w:trPr>
          <w:trHeight w:val="272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E0C76" w14:textId="77777777" w:rsidR="00583A23" w:rsidRPr="00021444" w:rsidRDefault="00583A23" w:rsidP="00583A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0D5A5" w14:textId="77777777" w:rsidR="00583A23" w:rsidRPr="00021444" w:rsidRDefault="00583A23" w:rsidP="00583A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583A23" w:rsidRPr="00021444" w14:paraId="586AC04C" w14:textId="77777777" w:rsidTr="00583A23">
        <w:trPr>
          <w:trHeight w:val="272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39BF7" w14:textId="77777777" w:rsidR="00583A23" w:rsidRPr="00021444" w:rsidRDefault="00583A23" w:rsidP="00583A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2144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Public Safety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32261" w14:textId="4F100883" w:rsidR="00583A23" w:rsidRPr="00021444" w:rsidRDefault="00583A23" w:rsidP="002606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21444">
              <w:rPr>
                <w:rFonts w:ascii="Arial Narrow" w:eastAsia="Times New Roman" w:hAnsi="Arial Narrow" w:cs="Times New Roman"/>
                <w:color w:val="000000"/>
              </w:rPr>
              <w:t xml:space="preserve"> $        </w:t>
            </w:r>
            <w:r w:rsidR="00260628">
              <w:rPr>
                <w:rFonts w:ascii="Arial Narrow" w:eastAsia="Times New Roman" w:hAnsi="Arial Narrow" w:cs="Times New Roman"/>
                <w:color w:val="000000"/>
              </w:rPr>
              <w:t>3</w:t>
            </w:r>
            <w:r w:rsidR="00B246CD">
              <w:rPr>
                <w:rFonts w:ascii="Arial Narrow" w:eastAsia="Times New Roman" w:hAnsi="Arial Narrow" w:cs="Times New Roman"/>
                <w:color w:val="000000"/>
              </w:rPr>
              <w:t>,</w:t>
            </w:r>
            <w:r w:rsidR="00431151">
              <w:rPr>
                <w:rFonts w:ascii="Arial Narrow" w:eastAsia="Times New Roman" w:hAnsi="Arial Narrow" w:cs="Times New Roman"/>
                <w:color w:val="000000"/>
              </w:rPr>
              <w:t>0</w:t>
            </w:r>
            <w:r w:rsidR="00260628">
              <w:rPr>
                <w:rFonts w:ascii="Arial Narrow" w:eastAsia="Times New Roman" w:hAnsi="Arial Narrow" w:cs="Times New Roman"/>
                <w:color w:val="000000"/>
              </w:rPr>
              <w:t>00</w:t>
            </w:r>
            <w:r w:rsidRPr="0002144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</w:p>
        </w:tc>
      </w:tr>
      <w:tr w:rsidR="00583A23" w:rsidRPr="00021444" w14:paraId="494805B6" w14:textId="77777777" w:rsidTr="00583A23">
        <w:trPr>
          <w:trHeight w:val="272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01461" w14:textId="77777777" w:rsidR="00583A23" w:rsidRPr="00021444" w:rsidRDefault="00583A23" w:rsidP="00583A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A8EE1" w14:textId="77777777" w:rsidR="00583A23" w:rsidRPr="00021444" w:rsidRDefault="00583A23" w:rsidP="00583A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583A23" w:rsidRPr="00021444" w14:paraId="5FC005EA" w14:textId="77777777" w:rsidTr="00583A23">
        <w:trPr>
          <w:trHeight w:val="272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FE4E4" w14:textId="77777777" w:rsidR="00583A23" w:rsidRPr="00021444" w:rsidRDefault="00583A23" w:rsidP="00583A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2144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Health &amp; Insurance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CED7F" w14:textId="0F11001B" w:rsidR="00583A23" w:rsidRPr="00021444" w:rsidRDefault="00583A23" w:rsidP="002606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21444">
              <w:rPr>
                <w:rFonts w:ascii="Arial Narrow" w:eastAsia="Times New Roman" w:hAnsi="Arial Narrow" w:cs="Times New Roman"/>
                <w:color w:val="000000"/>
              </w:rPr>
              <w:t xml:space="preserve"> $        </w:t>
            </w:r>
            <w:r w:rsidR="00260628">
              <w:rPr>
                <w:rFonts w:ascii="Arial Narrow" w:eastAsia="Times New Roman" w:hAnsi="Arial Narrow" w:cs="Times New Roman"/>
                <w:color w:val="000000"/>
              </w:rPr>
              <w:t>7</w:t>
            </w:r>
            <w:r w:rsidR="00B246CD">
              <w:rPr>
                <w:rFonts w:ascii="Arial Narrow" w:eastAsia="Times New Roman" w:hAnsi="Arial Narrow" w:cs="Times New Roman"/>
                <w:color w:val="000000"/>
              </w:rPr>
              <w:t>,</w:t>
            </w:r>
            <w:r w:rsidR="00260628">
              <w:rPr>
                <w:rFonts w:ascii="Arial Narrow" w:eastAsia="Times New Roman" w:hAnsi="Arial Narrow" w:cs="Times New Roman"/>
                <w:color w:val="000000"/>
              </w:rPr>
              <w:t>410</w:t>
            </w:r>
          </w:p>
        </w:tc>
      </w:tr>
      <w:tr w:rsidR="00583A23" w:rsidRPr="00021444" w14:paraId="26943017" w14:textId="77777777" w:rsidTr="00583A23">
        <w:trPr>
          <w:trHeight w:val="272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FC79C" w14:textId="77777777" w:rsidR="00583A23" w:rsidRPr="00021444" w:rsidRDefault="00583A23" w:rsidP="00583A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99133" w14:textId="77777777" w:rsidR="00583A23" w:rsidRPr="00021444" w:rsidRDefault="00583A23" w:rsidP="00583A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583A23" w:rsidRPr="00021444" w14:paraId="4F354136" w14:textId="77777777" w:rsidTr="00583A23">
        <w:trPr>
          <w:trHeight w:val="272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59EAD" w14:textId="77777777" w:rsidR="00583A23" w:rsidRPr="00021444" w:rsidRDefault="00583A23" w:rsidP="00583A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2144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General Building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50ECA" w14:textId="29C70357" w:rsidR="00583A23" w:rsidRPr="00021444" w:rsidRDefault="00583A23" w:rsidP="002606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21444">
              <w:rPr>
                <w:rFonts w:ascii="Arial Narrow" w:eastAsia="Times New Roman" w:hAnsi="Arial Narrow" w:cs="Times New Roman"/>
                <w:color w:val="000000"/>
              </w:rPr>
              <w:t xml:space="preserve"> $        </w:t>
            </w:r>
            <w:r w:rsidR="00B246CD">
              <w:rPr>
                <w:rFonts w:ascii="Arial Narrow" w:eastAsia="Times New Roman" w:hAnsi="Arial Narrow" w:cs="Times New Roman"/>
                <w:color w:val="000000"/>
              </w:rPr>
              <w:t>5,</w:t>
            </w:r>
            <w:r w:rsidR="00431151">
              <w:rPr>
                <w:rFonts w:ascii="Arial Narrow" w:eastAsia="Times New Roman" w:hAnsi="Arial Narrow" w:cs="Times New Roman"/>
                <w:color w:val="000000"/>
              </w:rPr>
              <w:t>0</w:t>
            </w:r>
            <w:r w:rsidR="00260628">
              <w:rPr>
                <w:rFonts w:ascii="Arial Narrow" w:eastAsia="Times New Roman" w:hAnsi="Arial Narrow" w:cs="Times New Roman"/>
                <w:color w:val="000000"/>
              </w:rPr>
              <w:t>00</w:t>
            </w:r>
            <w:r w:rsidRPr="0002144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</w:p>
        </w:tc>
      </w:tr>
      <w:tr w:rsidR="00583A23" w:rsidRPr="00021444" w14:paraId="0D78EE29" w14:textId="77777777" w:rsidTr="00583A23">
        <w:trPr>
          <w:trHeight w:val="272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388B0" w14:textId="77777777" w:rsidR="00583A23" w:rsidRPr="00021444" w:rsidRDefault="00583A23" w:rsidP="00583A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F9A23" w14:textId="77777777" w:rsidR="00583A23" w:rsidRPr="00021444" w:rsidRDefault="00583A23" w:rsidP="00583A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583A23" w:rsidRPr="00021444" w14:paraId="22D8A3AD" w14:textId="77777777" w:rsidTr="00583A23">
        <w:trPr>
          <w:trHeight w:val="272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54C45" w14:textId="77777777" w:rsidR="00583A23" w:rsidRPr="00021444" w:rsidRDefault="00583A23" w:rsidP="00583A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2144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Other Capital Outlay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BE7CE" w14:textId="42313EC7" w:rsidR="00583A23" w:rsidRPr="00021444" w:rsidRDefault="00583A23" w:rsidP="002606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21444">
              <w:rPr>
                <w:rFonts w:ascii="Arial Narrow" w:eastAsia="Times New Roman" w:hAnsi="Arial Narrow" w:cs="Times New Roman"/>
                <w:color w:val="000000"/>
              </w:rPr>
              <w:t xml:space="preserve"> $      </w:t>
            </w:r>
            <w:r w:rsidR="00B246CD">
              <w:rPr>
                <w:rFonts w:ascii="Arial Narrow" w:eastAsia="Times New Roman" w:hAnsi="Arial Narrow" w:cs="Times New Roman"/>
                <w:color w:val="000000"/>
              </w:rPr>
              <w:t>14,</w:t>
            </w:r>
            <w:r w:rsidR="00431151">
              <w:rPr>
                <w:rFonts w:ascii="Arial Narrow" w:eastAsia="Times New Roman" w:hAnsi="Arial Narrow" w:cs="Times New Roman"/>
                <w:color w:val="000000"/>
              </w:rPr>
              <w:t>0</w:t>
            </w:r>
            <w:r w:rsidR="00B246CD">
              <w:rPr>
                <w:rFonts w:ascii="Arial Narrow" w:eastAsia="Times New Roman" w:hAnsi="Arial Narrow" w:cs="Times New Roman"/>
                <w:color w:val="000000"/>
              </w:rPr>
              <w:t>00</w:t>
            </w:r>
          </w:p>
        </w:tc>
      </w:tr>
      <w:tr w:rsidR="00583A23" w:rsidRPr="00021444" w14:paraId="47DE960E" w14:textId="77777777" w:rsidTr="00583A23">
        <w:trPr>
          <w:trHeight w:val="272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BF584" w14:textId="77777777" w:rsidR="00583A23" w:rsidRPr="00021444" w:rsidRDefault="00583A23" w:rsidP="00583A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6C8B5" w14:textId="77777777" w:rsidR="00583A23" w:rsidRPr="00021444" w:rsidRDefault="00583A23" w:rsidP="00583A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583A23" w:rsidRPr="00021444" w14:paraId="0024E459" w14:textId="77777777" w:rsidTr="00583A23">
        <w:trPr>
          <w:trHeight w:val="272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9CF" w14:textId="77777777" w:rsidR="00583A23" w:rsidRPr="00021444" w:rsidRDefault="00583A23" w:rsidP="00583A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2144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Highway &amp; Street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AF20E" w14:textId="608CE219" w:rsidR="00583A23" w:rsidRPr="00021444" w:rsidRDefault="00583A23" w:rsidP="002606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21444">
              <w:rPr>
                <w:rFonts w:ascii="Arial Narrow" w:eastAsia="Times New Roman" w:hAnsi="Arial Narrow" w:cs="Times New Roman"/>
                <w:color w:val="000000"/>
              </w:rPr>
              <w:t xml:space="preserve"> $      </w:t>
            </w:r>
            <w:r w:rsidR="00431151">
              <w:rPr>
                <w:rFonts w:ascii="Arial Narrow" w:eastAsia="Times New Roman" w:hAnsi="Arial Narrow" w:cs="Times New Roman"/>
                <w:color w:val="000000"/>
              </w:rPr>
              <w:t>12,489</w:t>
            </w:r>
            <w:r w:rsidRPr="0002144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</w:p>
        </w:tc>
      </w:tr>
      <w:tr w:rsidR="00583A23" w:rsidRPr="00021444" w14:paraId="1D58C6B1" w14:textId="77777777" w:rsidTr="00B740C6">
        <w:trPr>
          <w:trHeight w:val="117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8D4F8" w14:textId="77777777" w:rsidR="00583A23" w:rsidRPr="00021444" w:rsidRDefault="00583A23" w:rsidP="00583A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EEF22" w14:textId="77777777" w:rsidR="00583A23" w:rsidRPr="00021444" w:rsidRDefault="00583A23" w:rsidP="00583A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583A23" w:rsidRPr="00021444" w14:paraId="5850A1B0" w14:textId="77777777" w:rsidTr="00583A23">
        <w:trPr>
          <w:trHeight w:val="272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F0A4C" w14:textId="77777777" w:rsidR="00431151" w:rsidRDefault="00431151" w:rsidP="00583A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  <w:p w14:paraId="789A0B24" w14:textId="0A24C966" w:rsidR="00431151" w:rsidRDefault="00431151" w:rsidP="00583A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Park &amp; Rec </w:t>
            </w:r>
          </w:p>
          <w:p w14:paraId="47D69DF1" w14:textId="77777777" w:rsidR="00431151" w:rsidRDefault="00431151" w:rsidP="00583A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 </w:t>
            </w:r>
          </w:p>
          <w:p w14:paraId="71CB37E2" w14:textId="02D12DA1" w:rsidR="00583A23" w:rsidRPr="00021444" w:rsidRDefault="00431151" w:rsidP="00583A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   </w:t>
            </w:r>
            <w:r w:rsidR="00583A23" w:rsidRPr="0002144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Garbage &amp; Recycling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1821B" w14:textId="77777777" w:rsidR="00B740C6" w:rsidRDefault="00431151" w:rsidP="004311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 xml:space="preserve">        </w:t>
            </w:r>
          </w:p>
          <w:p w14:paraId="337DD7AB" w14:textId="12D9E682" w:rsidR="00431151" w:rsidRDefault="00B740C6" w:rsidP="004311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 xml:space="preserve">       </w:t>
            </w:r>
            <w:r w:rsidR="00431151">
              <w:rPr>
                <w:rFonts w:ascii="Arial Narrow" w:eastAsia="Times New Roman" w:hAnsi="Arial Narrow" w:cs="Times New Roman"/>
                <w:color w:val="000000"/>
              </w:rPr>
              <w:t xml:space="preserve"> $       7,000</w:t>
            </w:r>
          </w:p>
          <w:p w14:paraId="5AA48DDD" w14:textId="77777777" w:rsidR="00431151" w:rsidRDefault="00583A23" w:rsidP="002606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2144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</w:p>
          <w:p w14:paraId="1C2BD32A" w14:textId="10EC809A" w:rsidR="00583A23" w:rsidRPr="00021444" w:rsidRDefault="00431151" w:rsidP="002606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$</w:t>
            </w:r>
            <w:r w:rsidR="00583A23" w:rsidRPr="00021444">
              <w:rPr>
                <w:rFonts w:ascii="Arial Narrow" w:eastAsia="Times New Roman" w:hAnsi="Arial Narrow" w:cs="Times New Roman"/>
                <w:color w:val="000000"/>
              </w:rPr>
              <w:t xml:space="preserve">      </w:t>
            </w:r>
            <w:r>
              <w:rPr>
                <w:rFonts w:ascii="Arial Narrow" w:eastAsia="Times New Roman" w:hAnsi="Arial Narrow" w:cs="Times New Roman"/>
                <w:color w:val="000000"/>
              </w:rPr>
              <w:t>7,629</w:t>
            </w:r>
            <w:r w:rsidR="00583A23" w:rsidRPr="0002144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</w:p>
        </w:tc>
      </w:tr>
      <w:tr w:rsidR="00583A23" w:rsidRPr="00021444" w14:paraId="49166D53" w14:textId="77777777" w:rsidTr="00260628">
        <w:trPr>
          <w:trHeight w:val="272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7B5F4" w14:textId="1F824DF0" w:rsidR="00583A23" w:rsidRPr="000F5AA9" w:rsidRDefault="00B740C6" w:rsidP="00583A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</w:rPr>
              <w:t>ARPA Grant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C2363" w14:textId="115B51BA" w:rsidR="00583A23" w:rsidRPr="00021444" w:rsidRDefault="00B740C6" w:rsidP="00583A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$      3,500</w:t>
            </w:r>
          </w:p>
        </w:tc>
      </w:tr>
      <w:tr w:rsidR="00583A23" w:rsidRPr="00021444" w14:paraId="2064500F" w14:textId="77777777" w:rsidTr="00583A23">
        <w:trPr>
          <w:trHeight w:val="6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CD341" w14:textId="77777777" w:rsidR="00583A23" w:rsidRPr="00021444" w:rsidRDefault="00583A23" w:rsidP="00583A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1571A" w14:textId="77777777" w:rsidR="00583A23" w:rsidRDefault="00583A23" w:rsidP="00583A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  <w:p w14:paraId="46A76F44" w14:textId="3A19E604" w:rsidR="00583A23" w:rsidRPr="00021444" w:rsidRDefault="00583A23" w:rsidP="002606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21444">
              <w:rPr>
                <w:rFonts w:ascii="Arial Narrow" w:eastAsia="Times New Roman" w:hAnsi="Arial Narrow" w:cs="Times New Roman"/>
                <w:color w:val="000000"/>
              </w:rPr>
              <w:t xml:space="preserve"> $      </w:t>
            </w:r>
            <w:r w:rsidR="00B740C6">
              <w:rPr>
                <w:rFonts w:ascii="Arial Narrow" w:eastAsia="Times New Roman" w:hAnsi="Arial Narrow" w:cs="Times New Roman"/>
                <w:color w:val="000000"/>
              </w:rPr>
              <w:t>84,831</w:t>
            </w:r>
          </w:p>
        </w:tc>
      </w:tr>
    </w:tbl>
    <w:p w14:paraId="43600672" w14:textId="77777777" w:rsidR="0065740B" w:rsidRDefault="0065740B" w:rsidP="004521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14:paraId="55E429B1" w14:textId="77777777" w:rsidR="00021444" w:rsidRDefault="00021444" w:rsidP="003D22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D2042D2" w14:textId="77777777" w:rsidR="00021444" w:rsidRDefault="00021444" w:rsidP="003D22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detail is available from the clerk.</w:t>
      </w:r>
    </w:p>
    <w:p w14:paraId="49B02BC2" w14:textId="77777777" w:rsidR="00021444" w:rsidRDefault="00021444" w:rsidP="003D22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68B9788" w14:textId="77777777" w:rsidR="00D32D23" w:rsidRDefault="00D32D23" w:rsidP="003D22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440FF05" w14:textId="77777777" w:rsidR="00C65693" w:rsidRDefault="00C65693" w:rsidP="000214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C8428A6" w14:textId="77777777" w:rsidR="00021444" w:rsidRPr="009E3C79" w:rsidRDefault="00021444" w:rsidP="000214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3C79">
        <w:rPr>
          <w:rFonts w:ascii="Times New Roman" w:hAnsi="Times New Roman" w:cs="Times New Roman"/>
          <w:b/>
          <w:i/>
          <w:sz w:val="28"/>
          <w:szCs w:val="28"/>
        </w:rPr>
        <w:t>Agenda</w:t>
      </w:r>
    </w:p>
    <w:p w14:paraId="35184D3C" w14:textId="77777777" w:rsidR="00021444" w:rsidRPr="009E3C79" w:rsidRDefault="00021444" w:rsidP="000214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3C79">
        <w:rPr>
          <w:rFonts w:ascii="Times New Roman" w:hAnsi="Times New Roman" w:cs="Times New Roman"/>
          <w:b/>
          <w:i/>
          <w:sz w:val="28"/>
          <w:szCs w:val="28"/>
        </w:rPr>
        <w:t xml:space="preserve">Village of Big </w:t>
      </w:r>
      <w:r w:rsidR="00424898" w:rsidRPr="009E3C79">
        <w:rPr>
          <w:rFonts w:ascii="Times New Roman" w:hAnsi="Times New Roman" w:cs="Times New Roman"/>
          <w:b/>
          <w:i/>
          <w:sz w:val="28"/>
          <w:szCs w:val="28"/>
        </w:rPr>
        <w:t>Falls Special</w:t>
      </w:r>
      <w:r w:rsidRPr="009E3C79">
        <w:rPr>
          <w:rFonts w:ascii="Times New Roman" w:hAnsi="Times New Roman" w:cs="Times New Roman"/>
          <w:b/>
          <w:i/>
          <w:sz w:val="28"/>
          <w:szCs w:val="28"/>
        </w:rPr>
        <w:t xml:space="preserve"> Meeting</w:t>
      </w:r>
    </w:p>
    <w:p w14:paraId="0057C3FA" w14:textId="3BB2E4F5" w:rsidR="00021444" w:rsidRPr="009E3C79" w:rsidRDefault="00AC4FFD" w:rsidP="000214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Thursday November 1</w:t>
      </w:r>
      <w:r w:rsidR="00A77823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>, 202</w:t>
      </w:r>
      <w:r w:rsidR="00A7782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21444" w:rsidRPr="009E3C7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640538">
        <w:rPr>
          <w:rFonts w:ascii="Times New Roman" w:hAnsi="Times New Roman" w:cs="Times New Roman"/>
          <w:b/>
          <w:i/>
          <w:sz w:val="28"/>
          <w:szCs w:val="28"/>
        </w:rPr>
        <w:t xml:space="preserve">immediately following </w:t>
      </w:r>
      <w:r w:rsidR="00021444" w:rsidRPr="009E3C79">
        <w:rPr>
          <w:rFonts w:ascii="Times New Roman" w:hAnsi="Times New Roman" w:cs="Times New Roman"/>
          <w:b/>
          <w:i/>
          <w:sz w:val="28"/>
          <w:szCs w:val="28"/>
        </w:rPr>
        <w:t>Budget review</w:t>
      </w:r>
    </w:p>
    <w:p w14:paraId="420604BE" w14:textId="77777777" w:rsidR="00021444" w:rsidRPr="009E3C79" w:rsidRDefault="00021444" w:rsidP="000214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3C79">
        <w:rPr>
          <w:rFonts w:ascii="Times New Roman" w:hAnsi="Times New Roman" w:cs="Times New Roman"/>
          <w:b/>
          <w:i/>
          <w:sz w:val="28"/>
          <w:szCs w:val="28"/>
        </w:rPr>
        <w:t>Village Hall, 220 S. Main St., Big Falls, WI</w:t>
      </w:r>
    </w:p>
    <w:p w14:paraId="7BF0CC55" w14:textId="77777777" w:rsidR="00021444" w:rsidRDefault="00021444" w:rsidP="003D22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FDBC2E7" w14:textId="77777777" w:rsidR="0045211C" w:rsidRDefault="00887003" w:rsidP="003D22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5211C">
        <w:rPr>
          <w:rFonts w:ascii="Times New Roman" w:hAnsi="Times New Roman" w:cs="Times New Roman"/>
          <w:sz w:val="24"/>
          <w:szCs w:val="24"/>
        </w:rPr>
        <w:t>f special accommodations are necessary for your attendance at this meeting, please contact the Village of Big Falls Clerk’s Office at 715-754-2907 prior to the meeting to make arrangements.</w:t>
      </w:r>
    </w:p>
    <w:p w14:paraId="0CD0F2A9" w14:textId="77777777" w:rsidR="00871530" w:rsidRDefault="00871530" w:rsidP="003D22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6F9EF99" w14:textId="77777777" w:rsidR="00B773A9" w:rsidRDefault="00B773A9" w:rsidP="00B773A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 – Village President</w:t>
      </w:r>
    </w:p>
    <w:p w14:paraId="7D698EE1" w14:textId="77777777" w:rsidR="00B773A9" w:rsidRDefault="00B773A9" w:rsidP="00B773A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14:paraId="559B46D2" w14:textId="01900B14" w:rsidR="009E3C79" w:rsidRDefault="00640538" w:rsidP="00B773A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th</w:t>
      </w:r>
      <w:r w:rsidR="00AC4FFD">
        <w:rPr>
          <w:rFonts w:ascii="Times New Roman" w:hAnsi="Times New Roman" w:cs="Times New Roman"/>
          <w:sz w:val="24"/>
          <w:szCs w:val="24"/>
        </w:rPr>
        <w:t>e 202</w:t>
      </w:r>
      <w:r w:rsidR="00D547A4">
        <w:rPr>
          <w:rFonts w:ascii="Times New Roman" w:hAnsi="Times New Roman" w:cs="Times New Roman"/>
          <w:sz w:val="24"/>
          <w:szCs w:val="24"/>
        </w:rPr>
        <w:t>2</w:t>
      </w:r>
      <w:r w:rsidR="009E3C79">
        <w:rPr>
          <w:rFonts w:ascii="Times New Roman" w:hAnsi="Times New Roman" w:cs="Times New Roman"/>
          <w:sz w:val="24"/>
          <w:szCs w:val="24"/>
        </w:rPr>
        <w:t xml:space="preserve"> </w:t>
      </w:r>
      <w:r w:rsidR="00914AF5">
        <w:rPr>
          <w:rFonts w:ascii="Times New Roman" w:hAnsi="Times New Roman" w:cs="Times New Roman"/>
          <w:sz w:val="24"/>
          <w:szCs w:val="24"/>
        </w:rPr>
        <w:t>Town Tax Levy to be paid in 20</w:t>
      </w:r>
      <w:r w:rsidR="00AC4FFD">
        <w:rPr>
          <w:rFonts w:ascii="Times New Roman" w:hAnsi="Times New Roman" w:cs="Times New Roman"/>
          <w:sz w:val="24"/>
          <w:szCs w:val="24"/>
        </w:rPr>
        <w:t>2</w:t>
      </w:r>
      <w:r w:rsidR="00D547A4">
        <w:rPr>
          <w:rFonts w:ascii="Times New Roman" w:hAnsi="Times New Roman" w:cs="Times New Roman"/>
          <w:sz w:val="24"/>
          <w:szCs w:val="24"/>
        </w:rPr>
        <w:t>3</w:t>
      </w:r>
      <w:r w:rsidR="009E3C79">
        <w:rPr>
          <w:rFonts w:ascii="Times New Roman" w:hAnsi="Times New Roman" w:cs="Times New Roman"/>
          <w:sz w:val="24"/>
          <w:szCs w:val="24"/>
        </w:rPr>
        <w:t>, pursuant to section 60.10 (1) of the WI Statues.</w:t>
      </w:r>
    </w:p>
    <w:p w14:paraId="40F8D482" w14:textId="77777777" w:rsidR="00B773A9" w:rsidRDefault="009E3C79" w:rsidP="00B773A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24FD607C" w14:textId="77777777" w:rsidR="0008681F" w:rsidRDefault="00640538" w:rsidP="003D2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Baldwin</w:t>
      </w:r>
      <w:r w:rsidR="009E3C79">
        <w:rPr>
          <w:rFonts w:ascii="Times New Roman" w:hAnsi="Times New Roman" w:cs="Times New Roman"/>
          <w:sz w:val="24"/>
          <w:szCs w:val="24"/>
        </w:rPr>
        <w:t xml:space="preserve"> -</w:t>
      </w:r>
      <w:r w:rsidR="0045211C" w:rsidRPr="000F4BC9">
        <w:rPr>
          <w:rFonts w:ascii="Times New Roman" w:hAnsi="Times New Roman" w:cs="Times New Roman"/>
          <w:sz w:val="24"/>
          <w:szCs w:val="24"/>
        </w:rPr>
        <w:t>President, Village of Big Falls</w:t>
      </w:r>
      <w:r w:rsidR="000F4BC9" w:rsidRPr="000F4B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6B460C" w14:textId="033745AC" w:rsidR="0045211C" w:rsidRDefault="009E3C79" w:rsidP="00AA3A9E">
      <w:pPr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</w:t>
      </w:r>
      <w:r w:rsidR="0045211C" w:rsidRPr="0045211C">
        <w:rPr>
          <w:rFonts w:ascii="Times New Roman" w:hAnsi="Times New Roman" w:cs="Times New Roman"/>
          <w:sz w:val="18"/>
          <w:szCs w:val="24"/>
        </w:rPr>
        <w:t>Posted</w:t>
      </w:r>
      <w:r w:rsidR="00A00314">
        <w:rPr>
          <w:rFonts w:ascii="Times New Roman" w:hAnsi="Times New Roman" w:cs="Times New Roman"/>
          <w:sz w:val="18"/>
          <w:szCs w:val="24"/>
        </w:rPr>
        <w:t xml:space="preserve"> </w:t>
      </w:r>
      <w:r w:rsidR="0045211C" w:rsidRPr="0045211C">
        <w:rPr>
          <w:rFonts w:ascii="Times New Roman" w:hAnsi="Times New Roman" w:cs="Times New Roman"/>
          <w:sz w:val="18"/>
          <w:szCs w:val="24"/>
        </w:rPr>
        <w:t xml:space="preserve"> </w:t>
      </w:r>
      <w:r w:rsidR="00914AF5">
        <w:rPr>
          <w:rFonts w:ascii="Times New Roman" w:hAnsi="Times New Roman" w:cs="Times New Roman"/>
          <w:sz w:val="18"/>
          <w:szCs w:val="24"/>
        </w:rPr>
        <w:t>Mon</w:t>
      </w:r>
      <w:r w:rsidR="00573E95">
        <w:rPr>
          <w:rFonts w:ascii="Times New Roman" w:hAnsi="Times New Roman" w:cs="Times New Roman"/>
          <w:sz w:val="18"/>
          <w:szCs w:val="24"/>
        </w:rPr>
        <w:t xml:space="preserve">, </w:t>
      </w:r>
      <w:r w:rsidR="00AC4FFD">
        <w:rPr>
          <w:rFonts w:ascii="Times New Roman" w:hAnsi="Times New Roman" w:cs="Times New Roman"/>
          <w:sz w:val="18"/>
          <w:szCs w:val="24"/>
        </w:rPr>
        <w:t xml:space="preserve">Oct </w:t>
      </w:r>
      <w:r w:rsidR="00A77823">
        <w:rPr>
          <w:rFonts w:ascii="Times New Roman" w:hAnsi="Times New Roman" w:cs="Times New Roman"/>
          <w:sz w:val="18"/>
          <w:szCs w:val="24"/>
        </w:rPr>
        <w:t>31</w:t>
      </w:r>
      <w:r w:rsidR="00573E95">
        <w:rPr>
          <w:rFonts w:ascii="Times New Roman" w:hAnsi="Times New Roman" w:cs="Times New Roman"/>
          <w:sz w:val="18"/>
          <w:szCs w:val="24"/>
        </w:rPr>
        <w:t>,</w:t>
      </w:r>
      <w:r w:rsidR="00AC4FFD">
        <w:rPr>
          <w:rFonts w:ascii="Times New Roman" w:hAnsi="Times New Roman" w:cs="Times New Roman"/>
          <w:sz w:val="18"/>
          <w:szCs w:val="24"/>
        </w:rPr>
        <w:t xml:space="preserve"> 202</w:t>
      </w:r>
      <w:r w:rsidR="00A77823">
        <w:rPr>
          <w:rFonts w:ascii="Times New Roman" w:hAnsi="Times New Roman" w:cs="Times New Roman"/>
          <w:sz w:val="18"/>
          <w:szCs w:val="24"/>
        </w:rPr>
        <w:t>2</w:t>
      </w:r>
    </w:p>
    <w:sectPr w:rsidR="0045211C" w:rsidSect="00DC4252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6AF"/>
    <w:multiLevelType w:val="multilevel"/>
    <w:tmpl w:val="0F04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81C09"/>
    <w:multiLevelType w:val="hybridMultilevel"/>
    <w:tmpl w:val="C71896DC"/>
    <w:lvl w:ilvl="0" w:tplc="D9D207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307F98"/>
    <w:multiLevelType w:val="hybridMultilevel"/>
    <w:tmpl w:val="18DAC978"/>
    <w:lvl w:ilvl="0" w:tplc="8EAA8A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FF3B22"/>
    <w:multiLevelType w:val="multilevel"/>
    <w:tmpl w:val="7230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B6647D"/>
    <w:multiLevelType w:val="hybridMultilevel"/>
    <w:tmpl w:val="2E3E763A"/>
    <w:lvl w:ilvl="0" w:tplc="EF1235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461935"/>
    <w:multiLevelType w:val="hybridMultilevel"/>
    <w:tmpl w:val="43FEE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17B97"/>
    <w:multiLevelType w:val="hybridMultilevel"/>
    <w:tmpl w:val="5DDC47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100B76"/>
    <w:multiLevelType w:val="multilevel"/>
    <w:tmpl w:val="D87A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170CDD"/>
    <w:multiLevelType w:val="hybridMultilevel"/>
    <w:tmpl w:val="A95EF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80B1F"/>
    <w:multiLevelType w:val="hybridMultilevel"/>
    <w:tmpl w:val="94447F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F211D2"/>
    <w:multiLevelType w:val="hybridMultilevel"/>
    <w:tmpl w:val="92C06A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852160"/>
    <w:multiLevelType w:val="multilevel"/>
    <w:tmpl w:val="4598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6496731">
    <w:abstractNumId w:val="5"/>
  </w:num>
  <w:num w:numId="2" w16cid:durableId="220603943">
    <w:abstractNumId w:val="2"/>
  </w:num>
  <w:num w:numId="3" w16cid:durableId="293952917">
    <w:abstractNumId w:val="4"/>
  </w:num>
  <w:num w:numId="4" w16cid:durableId="1661344765">
    <w:abstractNumId w:val="1"/>
  </w:num>
  <w:num w:numId="5" w16cid:durableId="4125108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98948826">
    <w:abstractNumId w:val="8"/>
  </w:num>
  <w:num w:numId="7" w16cid:durableId="11429736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032480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10462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4054414">
    <w:abstractNumId w:val="9"/>
  </w:num>
  <w:num w:numId="11" w16cid:durableId="707461467">
    <w:abstractNumId w:val="6"/>
  </w:num>
  <w:num w:numId="12" w16cid:durableId="346227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11C"/>
    <w:rsid w:val="00007C2B"/>
    <w:rsid w:val="00021444"/>
    <w:rsid w:val="00053224"/>
    <w:rsid w:val="00071081"/>
    <w:rsid w:val="00073353"/>
    <w:rsid w:val="00074608"/>
    <w:rsid w:val="0008681F"/>
    <w:rsid w:val="000A0715"/>
    <w:rsid w:val="000F4BC9"/>
    <w:rsid w:val="000F5AA9"/>
    <w:rsid w:val="00103FAA"/>
    <w:rsid w:val="00112AE8"/>
    <w:rsid w:val="00115CAA"/>
    <w:rsid w:val="00123848"/>
    <w:rsid w:val="001355BD"/>
    <w:rsid w:val="00165581"/>
    <w:rsid w:val="00182EBC"/>
    <w:rsid w:val="001A0BB7"/>
    <w:rsid w:val="001A4E56"/>
    <w:rsid w:val="001A61A8"/>
    <w:rsid w:val="001E1776"/>
    <w:rsid w:val="002322CB"/>
    <w:rsid w:val="00260628"/>
    <w:rsid w:val="002A179B"/>
    <w:rsid w:val="002C47EE"/>
    <w:rsid w:val="002E4043"/>
    <w:rsid w:val="002F67FC"/>
    <w:rsid w:val="003723E0"/>
    <w:rsid w:val="00390300"/>
    <w:rsid w:val="00390845"/>
    <w:rsid w:val="003B0F70"/>
    <w:rsid w:val="003D222E"/>
    <w:rsid w:val="003D743D"/>
    <w:rsid w:val="00420B18"/>
    <w:rsid w:val="00422E7E"/>
    <w:rsid w:val="004245D4"/>
    <w:rsid w:val="00424898"/>
    <w:rsid w:val="00431151"/>
    <w:rsid w:val="00431A0D"/>
    <w:rsid w:val="0044397F"/>
    <w:rsid w:val="0045211C"/>
    <w:rsid w:val="004A0A78"/>
    <w:rsid w:val="004A3936"/>
    <w:rsid w:val="004B0940"/>
    <w:rsid w:val="004D69A6"/>
    <w:rsid w:val="004F26FD"/>
    <w:rsid w:val="00505DFD"/>
    <w:rsid w:val="00520B69"/>
    <w:rsid w:val="00527072"/>
    <w:rsid w:val="00564EA5"/>
    <w:rsid w:val="00567675"/>
    <w:rsid w:val="00573E95"/>
    <w:rsid w:val="00583A23"/>
    <w:rsid w:val="005A4B30"/>
    <w:rsid w:val="005C6950"/>
    <w:rsid w:val="005C7E99"/>
    <w:rsid w:val="00614BC4"/>
    <w:rsid w:val="00614E20"/>
    <w:rsid w:val="00621BE1"/>
    <w:rsid w:val="00640538"/>
    <w:rsid w:val="0065740B"/>
    <w:rsid w:val="00662A46"/>
    <w:rsid w:val="00664BEB"/>
    <w:rsid w:val="006A6392"/>
    <w:rsid w:val="006B2C58"/>
    <w:rsid w:val="006B5BD7"/>
    <w:rsid w:val="007062C2"/>
    <w:rsid w:val="0074637D"/>
    <w:rsid w:val="0076700F"/>
    <w:rsid w:val="00780DF1"/>
    <w:rsid w:val="00783DC2"/>
    <w:rsid w:val="007924DD"/>
    <w:rsid w:val="00794871"/>
    <w:rsid w:val="00797B10"/>
    <w:rsid w:val="007B73DE"/>
    <w:rsid w:val="007C10A8"/>
    <w:rsid w:val="007C5212"/>
    <w:rsid w:val="007D0390"/>
    <w:rsid w:val="007D5E0B"/>
    <w:rsid w:val="007F7B3E"/>
    <w:rsid w:val="00806DD8"/>
    <w:rsid w:val="00807B84"/>
    <w:rsid w:val="00824CD3"/>
    <w:rsid w:val="00835EFF"/>
    <w:rsid w:val="00837109"/>
    <w:rsid w:val="00842FFE"/>
    <w:rsid w:val="00867AA5"/>
    <w:rsid w:val="00871530"/>
    <w:rsid w:val="00887003"/>
    <w:rsid w:val="008A2060"/>
    <w:rsid w:val="008A4C2A"/>
    <w:rsid w:val="008E164B"/>
    <w:rsid w:val="008E388A"/>
    <w:rsid w:val="008F44C1"/>
    <w:rsid w:val="00910708"/>
    <w:rsid w:val="00914AF5"/>
    <w:rsid w:val="0091550D"/>
    <w:rsid w:val="00922F94"/>
    <w:rsid w:val="00925E2C"/>
    <w:rsid w:val="00972524"/>
    <w:rsid w:val="00980FB4"/>
    <w:rsid w:val="009A0D0A"/>
    <w:rsid w:val="009A2963"/>
    <w:rsid w:val="009A3397"/>
    <w:rsid w:val="009A619C"/>
    <w:rsid w:val="009D0321"/>
    <w:rsid w:val="009D2FEB"/>
    <w:rsid w:val="009D6A5E"/>
    <w:rsid w:val="009E3C79"/>
    <w:rsid w:val="009E523B"/>
    <w:rsid w:val="00A00314"/>
    <w:rsid w:val="00A03696"/>
    <w:rsid w:val="00A31727"/>
    <w:rsid w:val="00A550AA"/>
    <w:rsid w:val="00A65CAE"/>
    <w:rsid w:val="00A7493B"/>
    <w:rsid w:val="00A77823"/>
    <w:rsid w:val="00A914E9"/>
    <w:rsid w:val="00AA3A9E"/>
    <w:rsid w:val="00AC128D"/>
    <w:rsid w:val="00AC4FFD"/>
    <w:rsid w:val="00AC52C0"/>
    <w:rsid w:val="00AE12A8"/>
    <w:rsid w:val="00AE2DE2"/>
    <w:rsid w:val="00AF7B19"/>
    <w:rsid w:val="00B055F1"/>
    <w:rsid w:val="00B06D63"/>
    <w:rsid w:val="00B07397"/>
    <w:rsid w:val="00B16403"/>
    <w:rsid w:val="00B215C3"/>
    <w:rsid w:val="00B246CD"/>
    <w:rsid w:val="00B25610"/>
    <w:rsid w:val="00B60D2A"/>
    <w:rsid w:val="00B740C6"/>
    <w:rsid w:val="00B773A9"/>
    <w:rsid w:val="00B90137"/>
    <w:rsid w:val="00BA2FA1"/>
    <w:rsid w:val="00BE4621"/>
    <w:rsid w:val="00BE6430"/>
    <w:rsid w:val="00BF314C"/>
    <w:rsid w:val="00BF3EE4"/>
    <w:rsid w:val="00C01E90"/>
    <w:rsid w:val="00C0613B"/>
    <w:rsid w:val="00C263C1"/>
    <w:rsid w:val="00C65693"/>
    <w:rsid w:val="00CC63ED"/>
    <w:rsid w:val="00CE6161"/>
    <w:rsid w:val="00D11F17"/>
    <w:rsid w:val="00D15C34"/>
    <w:rsid w:val="00D32D23"/>
    <w:rsid w:val="00D547A4"/>
    <w:rsid w:val="00D62FA5"/>
    <w:rsid w:val="00D879BE"/>
    <w:rsid w:val="00DA0582"/>
    <w:rsid w:val="00DA79CA"/>
    <w:rsid w:val="00DC4252"/>
    <w:rsid w:val="00E05823"/>
    <w:rsid w:val="00E210A4"/>
    <w:rsid w:val="00E37D42"/>
    <w:rsid w:val="00E429FD"/>
    <w:rsid w:val="00E56BFC"/>
    <w:rsid w:val="00E70898"/>
    <w:rsid w:val="00E75BC1"/>
    <w:rsid w:val="00E924A9"/>
    <w:rsid w:val="00E94C90"/>
    <w:rsid w:val="00EC5288"/>
    <w:rsid w:val="00EC562F"/>
    <w:rsid w:val="00F37EAD"/>
    <w:rsid w:val="00F51642"/>
    <w:rsid w:val="00F85201"/>
    <w:rsid w:val="00FB2209"/>
    <w:rsid w:val="00FB68BE"/>
    <w:rsid w:val="00FE4B48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B4501"/>
  <w15:docId w15:val="{98D720C8-960F-47FC-8CB6-2D35A451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1C"/>
    <w:pPr>
      <w:ind w:left="720"/>
      <w:contextualSpacing/>
    </w:pPr>
  </w:style>
  <w:style w:type="paragraph" w:styleId="NoSpacing">
    <w:name w:val="No Spacing"/>
    <w:uiPriority w:val="1"/>
    <w:qFormat/>
    <w:rsid w:val="009A61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dmuch22@gmail.com</cp:lastModifiedBy>
  <cp:revision>6</cp:revision>
  <cp:lastPrinted>2016-10-13T21:02:00Z</cp:lastPrinted>
  <dcterms:created xsi:type="dcterms:W3CDTF">2022-11-07T16:31:00Z</dcterms:created>
  <dcterms:modified xsi:type="dcterms:W3CDTF">2022-11-07T16:40:00Z</dcterms:modified>
</cp:coreProperties>
</file>